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B5E" w:rsidRDefault="00341B5E"/>
    <w:p w:rsidR="00341B5E" w:rsidRDefault="00341B5E">
      <w:r>
        <w:rPr>
          <w:noProof/>
          <w:lang w:eastAsia="es-CO"/>
        </w:rPr>
        <w:drawing>
          <wp:inline distT="0" distB="0" distL="0" distR="0" wp14:anchorId="520BF7B2" wp14:editId="13F8EB53">
            <wp:extent cx="6543923" cy="4346255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68611" cy="4362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B5E" w:rsidRDefault="00341B5E">
      <w:r>
        <w:rPr>
          <w:noProof/>
          <w:lang w:eastAsia="es-CO"/>
        </w:rPr>
        <w:drawing>
          <wp:inline distT="0" distB="0" distL="0" distR="0" wp14:anchorId="13ACD5A2" wp14:editId="0628E9E2">
            <wp:extent cx="6528021" cy="4352014"/>
            <wp:effectExtent l="0" t="0" r="635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67731" cy="4378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B5E" w:rsidRDefault="00341B5E">
      <w:r>
        <w:rPr>
          <w:noProof/>
          <w:lang w:eastAsia="es-CO"/>
        </w:rPr>
        <w:lastRenderedPageBreak/>
        <w:drawing>
          <wp:inline distT="0" distB="0" distL="0" distR="0" wp14:anchorId="0EC08182" wp14:editId="2E061FDA">
            <wp:extent cx="6726530" cy="4475011"/>
            <wp:effectExtent l="0" t="0" r="0" b="190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33711" cy="447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drawing>
          <wp:inline distT="0" distB="0" distL="0" distR="0" wp14:anchorId="3FA20E9A" wp14:editId="3BDE699A">
            <wp:extent cx="6702949" cy="4455599"/>
            <wp:effectExtent l="0" t="0" r="3175" b="254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15014" cy="4463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lastRenderedPageBreak/>
        <w:drawing>
          <wp:inline distT="0" distB="0" distL="0" distR="0" wp14:anchorId="3C2CC862" wp14:editId="268E1AB9">
            <wp:extent cx="6749802" cy="4464244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55296" cy="4467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00094" w:rsidSect="00341B5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B5E"/>
    <w:rsid w:val="00000094"/>
    <w:rsid w:val="001D5B88"/>
    <w:rsid w:val="0031266D"/>
    <w:rsid w:val="00341B5E"/>
    <w:rsid w:val="00FE0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3A356F0-1E7C-46D5-845E-D7F4C062C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SRVSC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Isaza Montejo</dc:creator>
  <cp:keywords/>
  <dc:description/>
  <cp:lastModifiedBy>Juan Carlos Isaza Montejo</cp:lastModifiedBy>
  <cp:revision>2</cp:revision>
  <dcterms:created xsi:type="dcterms:W3CDTF">2015-04-21T01:06:00Z</dcterms:created>
  <dcterms:modified xsi:type="dcterms:W3CDTF">2015-04-21T01:06:00Z</dcterms:modified>
</cp:coreProperties>
</file>