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4A6E" w:rsidRDefault="001358CC">
      <w:r w:rsidRPr="001358CC">
        <w:rPr>
          <w:noProof/>
          <w:lang w:eastAsia="es-CO"/>
        </w:rPr>
        <w:drawing>
          <wp:inline distT="0" distB="0" distL="0" distR="0">
            <wp:extent cx="5612130" cy="3148268"/>
            <wp:effectExtent l="0" t="0" r="7620" b="0"/>
            <wp:docPr id="1" name="Imagen 1" descr="C:\Users\jcisazam\Desktop\AIL\ASAMBLEAS ANUALES AIL\ASAMBLEA BOGOTA 2013\FOTOS GENERALES\AIL_FOTO_GRUPAL_CARACOL_TV_2013_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cisazam\Desktop\AIL\ASAMBLEAS ANUALES AIL\ASAMBLEA BOGOTA 2013\FOTOS GENERALES\AIL_FOTO_GRUPAL_CARACOL_TV_2013_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148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/>
    <w:p w:rsidR="001358CC" w:rsidRDefault="001358CC"/>
    <w:p w:rsidR="001358CC" w:rsidRDefault="001358CC">
      <w:r w:rsidRPr="001358CC">
        <w:rPr>
          <w:noProof/>
          <w:lang w:eastAsia="es-CO"/>
        </w:rPr>
        <w:drawing>
          <wp:inline distT="0" distB="0" distL="0" distR="0">
            <wp:extent cx="5612130" cy="3728279"/>
            <wp:effectExtent l="0" t="0" r="7620" b="5715"/>
            <wp:docPr id="9" name="Imagen 9" descr="C:\Users\jcisazam\Desktop\AIL\ASAMBLEAS ANUALES AIL\ASAMBLEA BOGOTA 2013\FOTOS GENERALES\FOTOS ASAMBLEA BOGOTA\AIL-REUNION HOTEL LA FONTANA 22 DE MAYO (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jcisazam\Desktop\AIL\ASAMBLEAS ANUALES AIL\ASAMBLEA BOGOTA 2013\FOTOS GENERALES\FOTOS ASAMBLEA BOGOTA\AIL-REUNION HOTEL LA FONTANA 22 DE MAYO (1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28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/>
    <w:p w:rsidR="001358CC" w:rsidRDefault="001358CC"/>
    <w:p w:rsidR="001358CC" w:rsidRDefault="001358CC"/>
    <w:p w:rsidR="001358CC" w:rsidRDefault="001358CC"/>
    <w:p w:rsidR="001358CC" w:rsidRDefault="001358CC">
      <w:r w:rsidRPr="001358CC">
        <w:rPr>
          <w:noProof/>
          <w:lang w:eastAsia="es-CO"/>
        </w:rPr>
        <w:drawing>
          <wp:inline distT="0" distB="0" distL="0" distR="0">
            <wp:extent cx="5612130" cy="3727459"/>
            <wp:effectExtent l="0" t="0" r="7620" b="6350"/>
            <wp:docPr id="3" name="Imagen 3" descr="C:\Users\jcisazam\Desktop\AIL\ASAMBLEAS ANUALES AIL\ASAMBLEA BOGOTA 2013\FOTOS GENERALES\FOTOS ASAMBLEA BOGOTA\AIL-REUNION HOTEL LA FONTANA 22 DE MAYO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cisazam\Desktop\AIL\ASAMBLEAS ANUALES AIL\ASAMBLEA BOGOTA 2013\FOTOS GENERALES\FOTOS ASAMBLEA BOGOTA\AIL-REUNION HOTEL LA FONTANA 22 DE MAYO (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27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>
      <w:r w:rsidRPr="001358CC">
        <w:rPr>
          <w:noProof/>
          <w:lang w:eastAsia="es-CO"/>
        </w:rPr>
        <w:drawing>
          <wp:inline distT="0" distB="0" distL="0" distR="0">
            <wp:extent cx="5612130" cy="3727459"/>
            <wp:effectExtent l="0" t="0" r="7620" b="6350"/>
            <wp:docPr id="4" name="Imagen 4" descr="C:\Users\jcisazam\Desktop\AIL\ASAMBLEAS ANUALES AIL\ASAMBLEA BOGOTA 2013\FOTOS GENERALES\FOTOS ASAMBLEA BOGOTA\AIL-REUNION HOTEL LA FONTANA 22 DE MAYO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cisazam\Desktop\AIL\ASAMBLEAS ANUALES AIL\ASAMBLEA BOGOTA 2013\FOTOS GENERALES\FOTOS ASAMBLEA BOGOTA\AIL-REUNION HOTEL LA FONTANA 22 DE MAYO (4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27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>
      <w:r w:rsidRPr="001358CC">
        <w:rPr>
          <w:noProof/>
          <w:lang w:eastAsia="es-CO"/>
        </w:rPr>
        <w:lastRenderedPageBreak/>
        <w:drawing>
          <wp:inline distT="0" distB="0" distL="0" distR="0">
            <wp:extent cx="5612130" cy="3727397"/>
            <wp:effectExtent l="0" t="0" r="7620" b="6985"/>
            <wp:docPr id="5" name="Imagen 5" descr="C:\Users\jcisazam\Desktop\AIL\ASAMBLEAS ANUALES AIL\ASAMBLEA BOGOTA 2013\FOTOS GENERALES\FOTOS ASAMBLEA BOGOTA\AIL-REUNION HOTEL LA FONTANA 22 DE MAYO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cisazam\Desktop\AIL\ASAMBLEAS ANUALES AIL\ASAMBLEA BOGOTA 2013\FOTOS GENERALES\FOTOS ASAMBLEA BOGOTA\AIL-REUNION HOTEL LA FONTANA 22 DE MAYO (7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2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>
      <w:r w:rsidRPr="001358CC">
        <w:rPr>
          <w:noProof/>
          <w:lang w:eastAsia="es-CO"/>
        </w:rPr>
        <w:drawing>
          <wp:inline distT="0" distB="0" distL="0" distR="0">
            <wp:extent cx="5612130" cy="3264468"/>
            <wp:effectExtent l="0" t="0" r="7620" b="0"/>
            <wp:docPr id="6" name="Imagen 6" descr="C:\Users\jcisazam\Desktop\AIL\ASAMBLEAS ANUALES AIL\ASAMBLEA BOGOTA 2013\FOTOS GENERALES\FOTOS ASAMBLEA BOGOTA\AIL-REUNION HOTEL LA FONTANA 22 DE MAYO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cisazam\Desktop\AIL\ASAMBLEAS ANUALES AIL\ASAMBLEA BOGOTA 2013\FOTOS GENERALES\FOTOS ASAMBLEA BOGOTA\AIL-REUNION HOTEL LA FONTANA 22 DE MAYO (8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264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>
      <w:r w:rsidRPr="001358CC">
        <w:rPr>
          <w:noProof/>
          <w:lang w:eastAsia="es-CO"/>
        </w:rPr>
        <w:lastRenderedPageBreak/>
        <w:drawing>
          <wp:inline distT="0" distB="0" distL="0" distR="0">
            <wp:extent cx="5612130" cy="3143223"/>
            <wp:effectExtent l="0" t="0" r="7620" b="635"/>
            <wp:docPr id="7" name="Imagen 7" descr="C:\Users\jcisazam\Desktop\AIL\ASAMBLEAS ANUALES AIL\ASAMBLEA BOGOTA 2013\FOTOS GENERALES\FOTOS ASAMBLEA BOGOTA\AIL-REUNION HOTEL LA FONTANA 22 DE MAYO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cisazam\Desktop\AIL\ASAMBLEAS ANUALES AIL\ASAMBLEA BOGOTA 2013\FOTOS GENERALES\FOTOS ASAMBLEA BOGOTA\AIL-REUNION HOTEL LA FONTANA 22 DE MAYO (9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143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>
      <w:r w:rsidRPr="001358CC">
        <w:rPr>
          <w:noProof/>
          <w:lang w:eastAsia="es-CO"/>
        </w:rPr>
        <w:drawing>
          <wp:inline distT="0" distB="0" distL="0" distR="0">
            <wp:extent cx="5612130" cy="3389789"/>
            <wp:effectExtent l="0" t="0" r="7620" b="1270"/>
            <wp:docPr id="8" name="Imagen 8" descr="C:\Users\jcisazam\Desktop\AIL\ASAMBLEAS ANUALES AIL\ASAMBLEA BOGOTA 2013\FOTOS GENERALES\FOTOS ASAMBLEA BOGOTA\AIL-REUNION HOTEL LA FONTANA 22 DE MAYO (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cisazam\Desktop\AIL\ASAMBLEAS ANUALES AIL\ASAMBLEA BOGOTA 2013\FOTOS GENERALES\FOTOS ASAMBLEA BOGOTA\AIL-REUNION HOTEL LA FONTANA 22 DE MAYO (10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389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/>
    <w:p w:rsidR="001358CC" w:rsidRDefault="001358CC">
      <w:r w:rsidRPr="001358CC">
        <w:rPr>
          <w:noProof/>
          <w:lang w:eastAsia="es-CO"/>
        </w:rPr>
        <w:lastRenderedPageBreak/>
        <w:drawing>
          <wp:inline distT="0" distB="0" distL="0" distR="0">
            <wp:extent cx="5612130" cy="3727459"/>
            <wp:effectExtent l="0" t="0" r="7620" b="6350"/>
            <wp:docPr id="10" name="Imagen 10" descr="C:\Users\jcisazam\Desktop\AIL\ASAMBLEAS ANUALES AIL\ASAMBLEA BOGOTA 2013\FOTOS GENERALES\FOTOS ASAMBLEA BOGOTA\AIL-REUNION HOTEL LA FONTANA 22 DE MAYO (1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jcisazam\Desktop\AIL\ASAMBLEAS ANUALES AIL\ASAMBLEA BOGOTA 2013\FOTOS GENERALES\FOTOS ASAMBLEA BOGOTA\AIL-REUNION HOTEL LA FONTANA 22 DE MAYO (14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27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/>
    <w:p w:rsidR="001358CC" w:rsidRDefault="001358CC">
      <w:r w:rsidRPr="001358CC">
        <w:rPr>
          <w:noProof/>
          <w:lang w:eastAsia="es-CO"/>
        </w:rPr>
        <w:drawing>
          <wp:inline distT="0" distB="0" distL="0" distR="0">
            <wp:extent cx="5612130" cy="3656429"/>
            <wp:effectExtent l="0" t="0" r="7620" b="1270"/>
            <wp:docPr id="11" name="Imagen 11" descr="C:\Users\jcisazam\Desktop\AIL\ASAMBLEAS ANUALES AIL\ASAMBLEA BOGOTA 2013\FOTOS GENERALES\FOTOS ASAMBLEA BOGOTA\AIL-REUNION HOTEL LA FONTANA 22 DE MAYO (1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jcisazam\Desktop\AIL\ASAMBLEAS ANUALES AIL\ASAMBLEA BOGOTA 2013\FOTOS GENERALES\FOTOS ASAMBLEA BOGOTA\AIL-REUNION HOTEL LA FONTANA 22 DE MAYO (15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656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>
      <w:r w:rsidRPr="001358CC">
        <w:rPr>
          <w:noProof/>
          <w:lang w:eastAsia="es-CO"/>
        </w:rPr>
        <w:lastRenderedPageBreak/>
        <w:drawing>
          <wp:inline distT="0" distB="0" distL="0" distR="0">
            <wp:extent cx="5612130" cy="3727459"/>
            <wp:effectExtent l="0" t="0" r="7620" b="6350"/>
            <wp:docPr id="12" name="Imagen 12" descr="C:\Users\jcisazam\Desktop\AIL\ASAMBLEAS ANUALES AIL\ASAMBLEA BOGOTA 2013\FOTOS GENERALES\FOTOS ASAMBLEA BOGOTA\AIL-REUNION HOTEL LA FONTANA 22 DE MAYO (2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jcisazam\Desktop\AIL\ASAMBLEAS ANUALES AIL\ASAMBLEA BOGOTA 2013\FOTOS GENERALES\FOTOS ASAMBLEA BOGOTA\AIL-REUNION HOTEL LA FONTANA 22 DE MAYO (20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27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>
      <w:r w:rsidRPr="001358CC">
        <w:rPr>
          <w:noProof/>
          <w:lang w:eastAsia="es-CO"/>
        </w:rPr>
        <w:drawing>
          <wp:inline distT="0" distB="0" distL="0" distR="0">
            <wp:extent cx="5612130" cy="3727459"/>
            <wp:effectExtent l="0" t="0" r="7620" b="6350"/>
            <wp:docPr id="14" name="Imagen 14" descr="C:\Users\jcisazam\Desktop\AIL\ASAMBLEAS ANUALES AIL\ASAMBLEA BOGOTA 2013\FOTOS GENERALES\FOTOS ASAMBLEA BOGOTA\AIL-REUNION HOTEL LA FONTANA 22 DE MAYO (2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jcisazam\Desktop\AIL\ASAMBLEAS ANUALES AIL\ASAMBLEA BOGOTA 2013\FOTOS GENERALES\FOTOS ASAMBLEA BOGOTA\AIL-REUNION HOTEL LA FONTANA 22 DE MAYO (22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27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>
      <w:r w:rsidRPr="001358CC">
        <w:rPr>
          <w:noProof/>
          <w:lang w:eastAsia="es-CO"/>
        </w:rPr>
        <w:lastRenderedPageBreak/>
        <w:drawing>
          <wp:inline distT="0" distB="0" distL="0" distR="0">
            <wp:extent cx="5612130" cy="8449724"/>
            <wp:effectExtent l="0" t="0" r="7620" b="8890"/>
            <wp:docPr id="15" name="Imagen 15" descr="C:\Users\jcisazam\Desktop\AIL\ASAMBLEAS ANUALES AIL\ASAMBLEA BOGOTA 2013\FOTOS GENERALES\FOTOS ASAMBLEA BOGOTA\AIL-REUNION HOTEL LA FONTANA 22 DE MAYO (2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jcisazam\Desktop\AIL\ASAMBLEAS ANUALES AIL\ASAMBLEA BOGOTA 2013\FOTOS GENERALES\FOTOS ASAMBLEA BOGOTA\AIL-REUNION HOTEL LA FONTANA 22 DE MAYO (24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8449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>
      <w:r w:rsidRPr="001358CC">
        <w:rPr>
          <w:noProof/>
          <w:lang w:eastAsia="es-CO"/>
        </w:rPr>
        <w:lastRenderedPageBreak/>
        <w:drawing>
          <wp:inline distT="0" distB="0" distL="0" distR="0">
            <wp:extent cx="5612130" cy="3727459"/>
            <wp:effectExtent l="0" t="0" r="7620" b="6350"/>
            <wp:docPr id="16" name="Imagen 16" descr="C:\Users\jcisazam\Desktop\AIL\ASAMBLEAS ANUALES AIL\ASAMBLEA BOGOTA 2013\FOTOS GENERALES\FOTOS ASAMBLEA BOGOTA\AIL-REUNION HOTEL LA FONTANA 22 DE MAYO (2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jcisazam\Desktop\AIL\ASAMBLEAS ANUALES AIL\ASAMBLEA BOGOTA 2013\FOTOS GENERALES\FOTOS ASAMBLEA BOGOTA\AIL-REUNION HOTEL LA FONTANA 22 DE MAYO (25)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27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>
      <w:r w:rsidRPr="001358CC">
        <w:rPr>
          <w:noProof/>
          <w:lang w:eastAsia="es-CO"/>
        </w:rPr>
        <w:drawing>
          <wp:inline distT="0" distB="0" distL="0" distR="0">
            <wp:extent cx="5612130" cy="3728493"/>
            <wp:effectExtent l="0" t="0" r="7620" b="5715"/>
            <wp:docPr id="17" name="Imagen 17" descr="C:\Users\jcisazam\Desktop\AIL\ASAMBLEAS ANUALES AIL\ASAMBLEA BOGOTA 2013\FOTOS GENERALES\FOTOS ASAMBLEA BOGOTA\AIL-REUNION HOTEL LA FONTANA 22 DE MAYO (3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jcisazam\Desktop\AIL\ASAMBLEAS ANUALES AIL\ASAMBLEA BOGOTA 2013\FOTOS GENERALES\FOTOS ASAMBLEA BOGOTA\AIL-REUNION HOTEL LA FONTANA 22 DE MAYO (31)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28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>
      <w:r w:rsidRPr="001358CC">
        <w:rPr>
          <w:noProof/>
          <w:lang w:eastAsia="es-CO"/>
        </w:rPr>
        <w:lastRenderedPageBreak/>
        <w:drawing>
          <wp:inline distT="0" distB="0" distL="0" distR="0">
            <wp:extent cx="5612130" cy="3727459"/>
            <wp:effectExtent l="0" t="0" r="7620" b="6350"/>
            <wp:docPr id="18" name="Imagen 18" descr="C:\Users\jcisazam\Desktop\AIL\ASAMBLEAS ANUALES AIL\ASAMBLEA BOGOTA 2013\FOTOS GENERALES\FOTOS ASAMBLEA BOGOTA\AIL-REUNION HOTEL LA FONTANA 22 DE MAYO (3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jcisazam\Desktop\AIL\ASAMBLEAS ANUALES AIL\ASAMBLEA BOGOTA 2013\FOTOS GENERALES\FOTOS ASAMBLEA BOGOTA\AIL-REUNION HOTEL LA FONTANA 22 DE MAYO (32)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27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>
      <w:r w:rsidRPr="001358CC">
        <w:rPr>
          <w:noProof/>
          <w:lang w:eastAsia="es-CO"/>
        </w:rPr>
        <w:drawing>
          <wp:inline distT="0" distB="0" distL="0" distR="0">
            <wp:extent cx="5612130" cy="3316618"/>
            <wp:effectExtent l="0" t="0" r="7620" b="0"/>
            <wp:docPr id="19" name="Imagen 19" descr="C:\Users\jcisazam\Desktop\AIL\ASAMBLEAS ANUALES AIL\ASAMBLEA BOGOTA 2013\FOTOS GENERALES\FOTOS ASAMBLEA BOGOTA\AIL-REUNION HOTEL LA FONTANA 22 DE MAYO (3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jcisazam\Desktop\AIL\ASAMBLEAS ANUALES AIL\ASAMBLEA BOGOTA 2013\FOTOS GENERALES\FOTOS ASAMBLEA BOGOTA\AIL-REUNION HOTEL LA FONTANA 22 DE MAYO (33)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316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>
      <w:r w:rsidRPr="001358CC">
        <w:rPr>
          <w:noProof/>
          <w:lang w:eastAsia="es-CO"/>
        </w:rPr>
        <w:lastRenderedPageBreak/>
        <w:drawing>
          <wp:inline distT="0" distB="0" distL="0" distR="0">
            <wp:extent cx="5612130" cy="3727459"/>
            <wp:effectExtent l="0" t="0" r="7620" b="6350"/>
            <wp:docPr id="20" name="Imagen 20" descr="C:\Users\jcisazam\Desktop\AIL\ASAMBLEAS ANUALES AIL\ASAMBLEA BOGOTA 2013\FOTOS GENERALES\FOTOS ASAMBLEA BOGOTA\AIL-REUNION HOTEL LA FONTANA 22 DE MAYO (3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jcisazam\Desktop\AIL\ASAMBLEAS ANUALES AIL\ASAMBLEA BOGOTA 2013\FOTOS GENERALES\FOTOS ASAMBLEA BOGOTA\AIL-REUNION HOTEL LA FONTANA 22 DE MAYO (35)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27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>
      <w:r w:rsidRPr="001358CC">
        <w:rPr>
          <w:noProof/>
          <w:lang w:eastAsia="es-CO"/>
        </w:rPr>
        <w:drawing>
          <wp:inline distT="0" distB="0" distL="0" distR="0">
            <wp:extent cx="5612130" cy="3478833"/>
            <wp:effectExtent l="0" t="0" r="7620" b="7620"/>
            <wp:docPr id="21" name="Imagen 21" descr="C:\Users\jcisazam\Desktop\AIL\ASAMBLEAS ANUALES AIL\ASAMBLEA BOGOTA 2013\FOTOS GENERALES\FOTOS ASAMBLEA BOGOTA\AIL-REUNION HOTEL LA FONTANA 22 DE MAYO (3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jcisazam\Desktop\AIL\ASAMBLEAS ANUALES AIL\ASAMBLEA BOGOTA 2013\FOTOS GENERALES\FOTOS ASAMBLEA BOGOTA\AIL-REUNION HOTEL LA FONTANA 22 DE MAYO (38)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478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>
      <w:r w:rsidRPr="001358CC">
        <w:rPr>
          <w:noProof/>
          <w:lang w:eastAsia="es-CO"/>
        </w:rPr>
        <w:lastRenderedPageBreak/>
        <w:drawing>
          <wp:inline distT="0" distB="0" distL="0" distR="0">
            <wp:extent cx="5612130" cy="3727459"/>
            <wp:effectExtent l="0" t="0" r="7620" b="6350"/>
            <wp:docPr id="22" name="Imagen 22" descr="C:\Users\jcisazam\Desktop\AIL\ASAMBLEAS ANUALES AIL\ASAMBLEA BOGOTA 2013\FOTOS GENERALES\FOTOS ASAMBLEA BOGOTA\AIL-REUNION HOTEL LA FONTANA 22 DE MAYO (4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jcisazam\Desktop\AIL\ASAMBLEAS ANUALES AIL\ASAMBLEA BOGOTA 2013\FOTOS GENERALES\FOTOS ASAMBLEA BOGOTA\AIL-REUNION HOTEL LA FONTANA 22 DE MAYO (45)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27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>
      <w:r w:rsidRPr="001358CC">
        <w:rPr>
          <w:noProof/>
          <w:lang w:eastAsia="es-CO"/>
        </w:rPr>
        <w:drawing>
          <wp:inline distT="0" distB="0" distL="0" distR="0">
            <wp:extent cx="5612130" cy="3726364"/>
            <wp:effectExtent l="0" t="0" r="7620" b="7620"/>
            <wp:docPr id="23" name="Imagen 23" descr="C:\Users\jcisazam\Desktop\AIL\ASAMBLEAS ANUALES AIL\ASAMBLEA BOGOTA 2013\FOTOS GENERALES\FOTOS ASAMBLEA BOGOTA\AIL-REUNION HOTEL LA FONTANA 22 DE MAYO (4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jcisazam\Desktop\AIL\ASAMBLEAS ANUALES AIL\ASAMBLEA BOGOTA 2013\FOTOS GENERALES\FOTOS ASAMBLEA BOGOTA\AIL-REUNION HOTEL LA FONTANA 22 DE MAYO (46)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26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>
      <w:r w:rsidRPr="001358CC">
        <w:rPr>
          <w:noProof/>
          <w:lang w:eastAsia="es-CO"/>
        </w:rPr>
        <w:lastRenderedPageBreak/>
        <w:drawing>
          <wp:inline distT="0" distB="0" distL="0" distR="0">
            <wp:extent cx="5612130" cy="3727459"/>
            <wp:effectExtent l="0" t="0" r="7620" b="6350"/>
            <wp:docPr id="24" name="Imagen 24" descr="C:\Users\jcisazam\Desktop\AIL\ASAMBLEAS ANUALES AIL\ASAMBLEA BOGOTA 2013\FOTOS GENERALES\FOTOS ASAMBLEA BOGOTA\AIL-REUNION HOTEL LA FONTANA 22 DE MAYO (5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jcisazam\Desktop\AIL\ASAMBLEAS ANUALES AIL\ASAMBLEA BOGOTA 2013\FOTOS GENERALES\FOTOS ASAMBLEA BOGOTA\AIL-REUNION HOTEL LA FONTANA 22 DE MAYO (58)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27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>
      <w:r w:rsidRPr="001358CC">
        <w:rPr>
          <w:noProof/>
          <w:lang w:eastAsia="es-CO"/>
        </w:rPr>
        <w:drawing>
          <wp:inline distT="0" distB="0" distL="0" distR="0">
            <wp:extent cx="5612130" cy="3470520"/>
            <wp:effectExtent l="0" t="0" r="7620" b="0"/>
            <wp:docPr id="25" name="Imagen 25" descr="C:\Users\jcisazam\Desktop\AIL\ASAMBLEAS ANUALES AIL\ASAMBLEA BOGOTA 2013\FOTOS GENERALES\FOTOS ASAMBLEA BOGOTA\AIL-REUNION HOTEL LA FONTANA 22 DE MAYO (6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jcisazam\Desktop\AIL\ASAMBLEAS ANUALES AIL\ASAMBLEA BOGOTA 2013\FOTOS GENERALES\FOTOS ASAMBLEA BOGOTA\AIL-REUNION HOTEL LA FONTANA 22 DE MAYO (60)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47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>
      <w:r w:rsidRPr="001358CC">
        <w:rPr>
          <w:noProof/>
          <w:lang w:eastAsia="es-CO"/>
        </w:rPr>
        <w:lastRenderedPageBreak/>
        <w:drawing>
          <wp:inline distT="0" distB="0" distL="0" distR="0">
            <wp:extent cx="5612130" cy="3727459"/>
            <wp:effectExtent l="0" t="0" r="7620" b="6350"/>
            <wp:docPr id="26" name="Imagen 26" descr="C:\Users\jcisazam\Desktop\AIL\ASAMBLEAS ANUALES AIL\ASAMBLEA BOGOTA 2013\FOTOS GENERALES\FOTOS ASAMBLEA BOGOTA\AIL-REUNION HOTEL LA FONTANA 22 DE MAYO (6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jcisazam\Desktop\AIL\ASAMBLEAS ANUALES AIL\ASAMBLEA BOGOTA 2013\FOTOS GENERALES\FOTOS ASAMBLEA BOGOTA\AIL-REUNION HOTEL LA FONTANA 22 DE MAYO (68)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27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>
      <w:r w:rsidRPr="001358CC">
        <w:rPr>
          <w:noProof/>
          <w:lang w:eastAsia="es-CO"/>
        </w:rPr>
        <w:drawing>
          <wp:inline distT="0" distB="0" distL="0" distR="0">
            <wp:extent cx="5612130" cy="3726309"/>
            <wp:effectExtent l="0" t="0" r="7620" b="7620"/>
            <wp:docPr id="27" name="Imagen 27" descr="C:\Users\jcisazam\Desktop\AIL\ASAMBLEAS ANUALES AIL\ASAMBLEA BOGOTA 2013\FOTOS GENERALES\FOTOS ASAMBLEA BOGOTA\AIL-REUNION HOTEL LA FONTANA 22 DE MAYO (7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jcisazam\Desktop\AIL\ASAMBLEAS ANUALES AIL\ASAMBLEA BOGOTA 2013\FOTOS GENERALES\FOTOS ASAMBLEA BOGOTA\AIL-REUNION HOTEL LA FONTANA 22 DE MAYO (71)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26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>
      <w:r w:rsidRPr="001358CC">
        <w:rPr>
          <w:noProof/>
          <w:lang w:eastAsia="es-CO"/>
        </w:rPr>
        <w:lastRenderedPageBreak/>
        <w:drawing>
          <wp:inline distT="0" distB="0" distL="0" distR="0">
            <wp:extent cx="5612130" cy="3569153"/>
            <wp:effectExtent l="0" t="0" r="7620" b="0"/>
            <wp:docPr id="28" name="Imagen 28" descr="C:\Users\jcisazam\Desktop\AIL\ASAMBLEAS ANUALES AIL\ASAMBLEA BOGOTA 2013\FOTOS GENERALES\FOTOS ASAMBLEA BOGOTA\AIL-REUNION HOTEL LA FONTANA 22 DE MAYO (7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jcisazam\Desktop\AIL\ASAMBLEAS ANUALES AIL\ASAMBLEA BOGOTA 2013\FOTOS GENERALES\FOTOS ASAMBLEA BOGOTA\AIL-REUNION HOTEL LA FONTANA 22 DE MAYO (74)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569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>
      <w:r w:rsidRPr="001358CC">
        <w:rPr>
          <w:noProof/>
          <w:lang w:eastAsia="es-CO"/>
        </w:rPr>
        <w:drawing>
          <wp:inline distT="0" distB="0" distL="0" distR="0">
            <wp:extent cx="5612130" cy="3727459"/>
            <wp:effectExtent l="0" t="0" r="7620" b="6350"/>
            <wp:docPr id="29" name="Imagen 29" descr="C:\Users\jcisazam\Desktop\AIL\ASAMBLEAS ANUALES AIL\ASAMBLEA BOGOTA 2013\FOTOS GENERALES\FOTOS ASAMBLEA BOGOTA\AIL-REUNION HOTEL LA FONTANA 22 DE MAYO (8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jcisazam\Desktop\AIL\ASAMBLEAS ANUALES AIL\ASAMBLEA BOGOTA 2013\FOTOS GENERALES\FOTOS ASAMBLEA BOGOTA\AIL-REUNION HOTEL LA FONTANA 22 DE MAYO (83)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27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>
      <w:r w:rsidRPr="001358CC">
        <w:rPr>
          <w:noProof/>
          <w:lang w:eastAsia="es-CO"/>
        </w:rPr>
        <w:lastRenderedPageBreak/>
        <w:drawing>
          <wp:inline distT="0" distB="0" distL="0" distR="0">
            <wp:extent cx="5612130" cy="3652249"/>
            <wp:effectExtent l="0" t="0" r="7620" b="5715"/>
            <wp:docPr id="30" name="Imagen 30" descr="C:\Users\jcisazam\Desktop\AIL\ASAMBLEAS ANUALES AIL\ASAMBLEA BOGOTA 2013\FOTOS GENERALES\FOTOS ASAMBLEA BOGOTA\AIL-REUNION HOTEL LA FONTANA 22 DE MAYO (8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jcisazam\Desktop\AIL\ASAMBLEAS ANUALES AIL\ASAMBLEA BOGOTA 2013\FOTOS GENERALES\FOTOS ASAMBLEA BOGOTA\AIL-REUNION HOTEL LA FONTANA 22 DE MAYO (85)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652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>
      <w:r w:rsidRPr="001358CC">
        <w:rPr>
          <w:noProof/>
          <w:lang w:eastAsia="es-CO"/>
        </w:rPr>
        <w:drawing>
          <wp:inline distT="0" distB="0" distL="0" distR="0">
            <wp:extent cx="5612130" cy="3727459"/>
            <wp:effectExtent l="0" t="0" r="7620" b="6350"/>
            <wp:docPr id="31" name="Imagen 31" descr="C:\Users\jcisazam\Desktop\AIL\ASAMBLEAS ANUALES AIL\ASAMBLEA BOGOTA 2013\FOTOS GENERALES\FOTOS ASAMBLEA BOGOTA\AIL-REUNION HOTEL LA FONTANA 22 DE MAYO (8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jcisazam\Desktop\AIL\ASAMBLEAS ANUALES AIL\ASAMBLEA BOGOTA 2013\FOTOS GENERALES\FOTOS ASAMBLEA BOGOTA\AIL-REUNION HOTEL LA FONTANA 22 DE MAYO (87)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27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>
      <w:r w:rsidRPr="001358CC">
        <w:rPr>
          <w:noProof/>
          <w:lang w:eastAsia="es-CO"/>
        </w:rPr>
        <w:lastRenderedPageBreak/>
        <w:drawing>
          <wp:inline distT="0" distB="0" distL="0" distR="0">
            <wp:extent cx="5612130" cy="3727459"/>
            <wp:effectExtent l="0" t="0" r="7620" b="6350"/>
            <wp:docPr id="32" name="Imagen 32" descr="C:\Users\jcisazam\Desktop\AIL\ASAMBLEAS ANUALES AIL\ASAMBLEA BOGOTA 2013\FOTOS GENERALES\FOTOS ASAMBLEA BOGOTA\AIL-REUNION HOTEL LA FONTANA 22 DE MAYO (8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jcisazam\Desktop\AIL\ASAMBLEAS ANUALES AIL\ASAMBLEA BOGOTA 2013\FOTOS GENERALES\FOTOS ASAMBLEA BOGOTA\AIL-REUNION HOTEL LA FONTANA 22 DE MAYO (88)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27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>
      <w:r w:rsidRPr="001358CC">
        <w:rPr>
          <w:noProof/>
          <w:lang w:eastAsia="es-CO"/>
        </w:rPr>
        <w:drawing>
          <wp:inline distT="0" distB="0" distL="0" distR="0">
            <wp:extent cx="5612130" cy="3727459"/>
            <wp:effectExtent l="0" t="0" r="7620" b="6350"/>
            <wp:docPr id="33" name="Imagen 33" descr="C:\Users\jcisazam\Desktop\AIL\ASAMBLEAS ANUALES AIL\ASAMBLEA BOGOTA 2013\FOTOS GENERALES\FOTOS ASAMBLEA BOGOTA\AIL-REUNION HOTEL LA FONTANA 22 DE MAYO (10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jcisazam\Desktop\AIL\ASAMBLEAS ANUALES AIL\ASAMBLEA BOGOTA 2013\FOTOS GENERALES\FOTOS ASAMBLEA BOGOTA\AIL-REUNION HOTEL LA FONTANA 22 DE MAYO (106)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27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>
      <w:r w:rsidRPr="001358CC">
        <w:rPr>
          <w:noProof/>
          <w:lang w:eastAsia="es-CO"/>
        </w:rPr>
        <w:lastRenderedPageBreak/>
        <w:drawing>
          <wp:inline distT="0" distB="0" distL="0" distR="0">
            <wp:extent cx="5612130" cy="3727459"/>
            <wp:effectExtent l="0" t="0" r="7620" b="6350"/>
            <wp:docPr id="34" name="Imagen 34" descr="C:\Users\jcisazam\Desktop\AIL\ASAMBLEAS ANUALES AIL\ASAMBLEA BOGOTA 2013\FOTOS GENERALES\FOTOS ASAMBLEA BOGOTA\AIL-REUNION HOTEL LA FONTANA 22 DE MAYO (10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jcisazam\Desktop\AIL\ASAMBLEAS ANUALES AIL\ASAMBLEA BOGOTA 2013\FOTOS GENERALES\FOTOS ASAMBLEA BOGOTA\AIL-REUNION HOTEL LA FONTANA 22 DE MAYO (109)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27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8CC" w:rsidRDefault="001358CC">
      <w:r w:rsidRPr="001358CC">
        <w:rPr>
          <w:noProof/>
          <w:lang w:eastAsia="es-CO"/>
        </w:rPr>
        <w:drawing>
          <wp:inline distT="0" distB="0" distL="0" distR="0">
            <wp:extent cx="5612130" cy="3727459"/>
            <wp:effectExtent l="0" t="0" r="7620" b="6350"/>
            <wp:docPr id="35" name="Imagen 35" descr="C:\Users\jcisazam\Desktop\AIL\ASAMBLEAS ANUALES AIL\ASAMBLEA BOGOTA 2013\FOTOS GENERALES\FOTOS ASAMBLEA BOGOTA\AIL-REUNION HOTEL LA FONTANA 22 DE MAYO (1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jcisazam\Desktop\AIL\ASAMBLEAS ANUALES AIL\ASAMBLEA BOGOTA 2013\FOTOS GENERALES\FOTOS ASAMBLEA BOGOTA\AIL-REUNION HOTEL LA FONTANA 22 DE MAYO (112)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27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358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8CC"/>
    <w:rsid w:val="001358CC"/>
    <w:rsid w:val="00CF4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AE9D3395-29EA-4AE9-BB58-F63774D77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8" Type="http://schemas.openxmlformats.org/officeDocument/2006/relationships/image" Target="media/image5.jpe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17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SRVSC</Company>
  <LinksUpToDate>false</LinksUpToDate>
  <CharactersWithSpaces>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Carlos Isaza Montejo</dc:creator>
  <cp:keywords/>
  <dc:description/>
  <cp:lastModifiedBy>Juan Carlos Isaza Montejo</cp:lastModifiedBy>
  <cp:revision>1</cp:revision>
  <dcterms:created xsi:type="dcterms:W3CDTF">2015-02-18T16:46:00Z</dcterms:created>
  <dcterms:modified xsi:type="dcterms:W3CDTF">2015-02-18T16:58:00Z</dcterms:modified>
</cp:coreProperties>
</file>